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B4A6" w14:textId="77777777" w:rsidR="003A2069" w:rsidRDefault="00482F71">
      <w:pPr>
        <w:rPr>
          <w:rFonts w:ascii="Andale Sans" w:hAnsi="Andale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B75B14" wp14:editId="092DD381">
                <wp:simplePos x="0" y="0"/>
                <wp:positionH relativeFrom="column">
                  <wp:posOffset>4554855</wp:posOffset>
                </wp:positionH>
                <wp:positionV relativeFrom="paragraph">
                  <wp:posOffset>-190500</wp:posOffset>
                </wp:positionV>
                <wp:extent cx="4335780" cy="1038225"/>
                <wp:effectExtent l="0" t="0" r="762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A44BE" w14:textId="77777777" w:rsidR="00ED40C7" w:rsidRPr="0085774F" w:rsidRDefault="00ED40C7" w:rsidP="00641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85774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Irons Junior High School</w:t>
                            </w:r>
                          </w:p>
                          <w:p w14:paraId="6C8C0716" w14:textId="77777777" w:rsidR="00ED40C7" w:rsidRPr="0085774F" w:rsidRDefault="00ED40C7" w:rsidP="00641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85774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Course Selection Sheet</w:t>
                            </w:r>
                          </w:p>
                          <w:p w14:paraId="52F8BD91" w14:textId="324A94BB" w:rsidR="00ED40C7" w:rsidRDefault="00ED40C7" w:rsidP="00641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85774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7</w:t>
                            </w:r>
                            <w:r w:rsidRPr="0085774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872B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 xml:space="preserve"> Grade   </w:t>
                            </w:r>
                            <w:r w:rsidR="000D4D2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20</w:t>
                            </w:r>
                            <w:r w:rsidR="000E3D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2</w:t>
                            </w:r>
                            <w:r w:rsidR="00A076E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1-2022</w:t>
                            </w:r>
                          </w:p>
                          <w:p w14:paraId="2B8D5724" w14:textId="77777777" w:rsidR="00872B34" w:rsidRPr="0085774F" w:rsidRDefault="00872B34" w:rsidP="00641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6854D665" w14:textId="77777777" w:rsidR="00ED40C7" w:rsidRPr="0085774F" w:rsidRDefault="00ED40C7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5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65pt;margin-top:-15pt;width:341.4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6L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" stroked="f">
                <v:textbox>
                  <w:txbxContent>
                    <w:p w14:paraId="4CDA44BE" w14:textId="77777777" w:rsidR="00ED40C7" w:rsidRPr="0085774F" w:rsidRDefault="00ED40C7" w:rsidP="006416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 w:rsidRPr="0085774F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Irons Junior High School</w:t>
                      </w:r>
                    </w:p>
                    <w:p w14:paraId="6C8C0716" w14:textId="77777777" w:rsidR="00ED40C7" w:rsidRPr="0085774F" w:rsidRDefault="00ED40C7" w:rsidP="006416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 w:rsidRPr="0085774F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Course Selection Sheet</w:t>
                      </w:r>
                    </w:p>
                    <w:p w14:paraId="52F8BD91" w14:textId="324A94BB" w:rsidR="00ED40C7" w:rsidRDefault="00ED40C7" w:rsidP="006416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 w:rsidRPr="0085774F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7</w:t>
                      </w:r>
                      <w:r w:rsidRPr="0085774F">
                        <w:rPr>
                          <w:rFonts w:ascii="Arial" w:hAnsi="Arial" w:cs="Arial"/>
                          <w:b/>
                          <w:bCs/>
                          <w:sz w:val="36"/>
                          <w:vertAlign w:val="superscript"/>
                        </w:rPr>
                        <w:t>th</w:t>
                      </w:r>
                      <w:r w:rsidR="00872B34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 xml:space="preserve"> Grade   </w:t>
                      </w:r>
                      <w:r w:rsidR="000D4D2D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20</w:t>
                      </w:r>
                      <w:r w:rsidR="000E3D55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2</w:t>
                      </w:r>
                      <w:r w:rsidR="00A076EF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1-2022</w:t>
                      </w:r>
                    </w:p>
                    <w:p w14:paraId="2B8D5724" w14:textId="77777777" w:rsidR="00872B34" w:rsidRPr="0085774F" w:rsidRDefault="00872B34" w:rsidP="006416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</w:p>
                    <w:p w14:paraId="6854D665" w14:textId="77777777" w:rsidR="00ED40C7" w:rsidRPr="0085774F" w:rsidRDefault="00ED40C7">
                      <w:pPr>
                        <w:ind w:left="2160" w:firstLine="7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17A90C" wp14:editId="2CBCF924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4392930" cy="1038225"/>
                <wp:effectExtent l="7620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DB486" w14:textId="77777777" w:rsidR="00ED40C7" w:rsidRDefault="00ED40C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C35BA9" w14:textId="77777777" w:rsidR="00FE0D59" w:rsidRDefault="00FE0D5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A03A35" w14:textId="77777777" w:rsidR="00ED40C7" w:rsidRPr="0085774F" w:rsidRDefault="00ED40C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74F">
                              <w:rPr>
                                <w:rFonts w:ascii="Arial" w:hAnsi="Arial" w:cs="Arial"/>
                                <w:sz w:val="18"/>
                              </w:rPr>
                              <w:t>Last Name</w:t>
                            </w:r>
                            <w:r w:rsidR="001130D8">
                              <w:rPr>
                                <w:rFonts w:ascii="Arial" w:hAnsi="Arial" w:cs="Arial"/>
                                <w:sz w:val="18"/>
                              </w:rPr>
                              <w:t xml:space="preserve">: ________________________ </w:t>
                            </w:r>
                            <w:r w:rsidRPr="0085774F">
                              <w:rPr>
                                <w:rFonts w:ascii="Arial" w:hAnsi="Arial" w:cs="Arial"/>
                                <w:sz w:val="18"/>
                              </w:rPr>
                              <w:t>First Name</w:t>
                            </w:r>
                            <w:r w:rsidR="001130D8">
                              <w:rPr>
                                <w:rFonts w:ascii="Arial" w:hAnsi="Arial" w:cs="Arial"/>
                                <w:sz w:val="18"/>
                              </w:rPr>
                              <w:t>: ______________________</w:t>
                            </w:r>
                          </w:p>
                          <w:p w14:paraId="41E5FEF6" w14:textId="77777777" w:rsidR="00E408C3" w:rsidRDefault="00E408C3" w:rsidP="00E408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72F903" w14:textId="77777777" w:rsidR="00E408C3" w:rsidRPr="0085774F" w:rsidRDefault="00E408C3" w:rsidP="00E408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74F">
                              <w:rPr>
                                <w:rFonts w:ascii="Arial" w:hAnsi="Arial" w:cs="Arial"/>
                                <w:sz w:val="18"/>
                              </w:rPr>
                              <w:t>Student ID: _________________________________________</w:t>
                            </w:r>
                          </w:p>
                          <w:p w14:paraId="68C7B32A" w14:textId="77777777" w:rsidR="00E408C3" w:rsidRDefault="00E408C3" w:rsidP="00E408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31529C" w14:textId="77777777" w:rsidR="00ED40C7" w:rsidRPr="0085774F" w:rsidRDefault="00ED40C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F3B0A49" w14:textId="77777777" w:rsidR="00ED40C7" w:rsidRDefault="00ED40C7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A90C" id="Text Box 3" o:spid="_x0000_s1027" type="#_x0000_t202" style="position:absolute;margin-left:0;margin-top:-15pt;width:345.9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nKKwIAAFg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">
                <v:textbox>
                  <w:txbxContent>
                    <w:p w14:paraId="53BDB486" w14:textId="77777777" w:rsidR="00ED40C7" w:rsidRDefault="00ED40C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C35BA9" w14:textId="77777777" w:rsidR="00FE0D59" w:rsidRDefault="00FE0D59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4A03A35" w14:textId="77777777" w:rsidR="00ED40C7" w:rsidRPr="0085774F" w:rsidRDefault="00ED40C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5774F">
                        <w:rPr>
                          <w:rFonts w:ascii="Arial" w:hAnsi="Arial" w:cs="Arial"/>
                          <w:sz w:val="18"/>
                        </w:rPr>
                        <w:t>Last Name</w:t>
                      </w:r>
                      <w:r w:rsidR="001130D8">
                        <w:rPr>
                          <w:rFonts w:ascii="Arial" w:hAnsi="Arial" w:cs="Arial"/>
                          <w:sz w:val="18"/>
                        </w:rPr>
                        <w:t xml:space="preserve">: ________________________ </w:t>
                      </w:r>
                      <w:r w:rsidRPr="0085774F">
                        <w:rPr>
                          <w:rFonts w:ascii="Arial" w:hAnsi="Arial" w:cs="Arial"/>
                          <w:sz w:val="18"/>
                        </w:rPr>
                        <w:t>First Name</w:t>
                      </w:r>
                      <w:r w:rsidR="001130D8">
                        <w:rPr>
                          <w:rFonts w:ascii="Arial" w:hAnsi="Arial" w:cs="Arial"/>
                          <w:sz w:val="18"/>
                        </w:rPr>
                        <w:t>: ______________________</w:t>
                      </w:r>
                    </w:p>
                    <w:p w14:paraId="41E5FEF6" w14:textId="77777777" w:rsidR="00E408C3" w:rsidRDefault="00E408C3" w:rsidP="00E408C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72F903" w14:textId="77777777" w:rsidR="00E408C3" w:rsidRPr="0085774F" w:rsidRDefault="00E408C3" w:rsidP="00E408C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5774F">
                        <w:rPr>
                          <w:rFonts w:ascii="Arial" w:hAnsi="Arial" w:cs="Arial"/>
                          <w:sz w:val="18"/>
                        </w:rPr>
                        <w:t>Student ID: _________________________________________</w:t>
                      </w:r>
                    </w:p>
                    <w:p w14:paraId="68C7B32A" w14:textId="77777777" w:rsidR="00E408C3" w:rsidRDefault="00E408C3" w:rsidP="00E408C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031529C" w14:textId="77777777" w:rsidR="00ED40C7" w:rsidRPr="0085774F" w:rsidRDefault="00ED40C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F3B0A49" w14:textId="77777777" w:rsidR="00ED40C7" w:rsidRDefault="00ED40C7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069">
        <w:tab/>
      </w:r>
      <w:r w:rsidR="003A2069">
        <w:tab/>
      </w:r>
      <w:r w:rsidR="003A2069">
        <w:tab/>
      </w:r>
      <w:r w:rsidR="003A2069">
        <w:tab/>
      </w:r>
      <w:r w:rsidR="003A2069">
        <w:tab/>
      </w:r>
      <w:r w:rsidR="003A2069">
        <w:tab/>
      </w:r>
      <w:r w:rsidR="003A2069">
        <w:tab/>
      </w:r>
      <w:r w:rsidR="003A2069">
        <w:tab/>
      </w:r>
      <w:r w:rsidR="003A2069">
        <w:tab/>
      </w:r>
    </w:p>
    <w:p w14:paraId="31011E12" w14:textId="77777777" w:rsidR="003A2069" w:rsidRDefault="00AF3388" w:rsidP="00AF3388">
      <w:pPr>
        <w:tabs>
          <w:tab w:val="left" w:pos="12240"/>
        </w:tabs>
        <w:rPr>
          <w:rFonts w:ascii="Andale Sans" w:hAnsi="Andale Sans"/>
        </w:rPr>
      </w:pPr>
      <w:r>
        <w:rPr>
          <w:rFonts w:ascii="Andale Sans" w:hAnsi="Andale Sans"/>
        </w:rPr>
        <w:tab/>
      </w:r>
      <w:r w:rsidR="00E47B98">
        <w:rPr>
          <w:rFonts w:ascii="Andale Sans" w:hAnsi="Andale Sans"/>
        </w:rPr>
        <w:t>9</w:t>
      </w:r>
    </w:p>
    <w:tbl>
      <w:tblPr>
        <w:tblpPr w:leftFromText="180" w:rightFromText="180" w:vertAnchor="page" w:horzAnchor="margin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610"/>
        <w:gridCol w:w="2700"/>
        <w:gridCol w:w="3510"/>
      </w:tblGrid>
      <w:tr w:rsidR="00ED40C7" w14:paraId="75D7B398" w14:textId="77777777" w:rsidTr="00FE0D59">
        <w:tc>
          <w:tcPr>
            <w:tcW w:w="2088" w:type="dxa"/>
          </w:tcPr>
          <w:p w14:paraId="12EB633F" w14:textId="77777777" w:rsidR="00ED40C7" w:rsidRPr="0085774F" w:rsidRDefault="00ED40C7" w:rsidP="00ED40C7">
            <w:pPr>
              <w:pStyle w:val="Heading1"/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</w:rPr>
              <w:t>Language Arts</w:t>
            </w:r>
          </w:p>
        </w:tc>
        <w:tc>
          <w:tcPr>
            <w:tcW w:w="2880" w:type="dxa"/>
          </w:tcPr>
          <w:p w14:paraId="6B4B1F08" w14:textId="77777777" w:rsidR="00ED40C7" w:rsidRPr="0085774F" w:rsidRDefault="00ED40C7" w:rsidP="00ED40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774F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2610" w:type="dxa"/>
          </w:tcPr>
          <w:p w14:paraId="3BF26A1F" w14:textId="77777777" w:rsidR="00ED40C7" w:rsidRPr="0085774F" w:rsidRDefault="00ED40C7" w:rsidP="00ED40C7">
            <w:pPr>
              <w:pStyle w:val="Heading1"/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2700" w:type="dxa"/>
          </w:tcPr>
          <w:p w14:paraId="5DDDF69C" w14:textId="77777777" w:rsidR="00ED40C7" w:rsidRPr="0085774F" w:rsidRDefault="00ED40C7" w:rsidP="00ED40C7">
            <w:pPr>
              <w:pStyle w:val="Heading1"/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</w:rPr>
              <w:t>History</w:t>
            </w:r>
          </w:p>
        </w:tc>
        <w:tc>
          <w:tcPr>
            <w:tcW w:w="3510" w:type="dxa"/>
          </w:tcPr>
          <w:p w14:paraId="274AA639" w14:textId="77777777" w:rsidR="00ED40C7" w:rsidRPr="0085774F" w:rsidRDefault="00ED40C7" w:rsidP="00ED40C7">
            <w:pPr>
              <w:pStyle w:val="Heading1"/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</w:rPr>
              <w:t>Physical Education</w:t>
            </w:r>
          </w:p>
        </w:tc>
      </w:tr>
      <w:tr w:rsidR="00ED40C7" w14:paraId="00200A49" w14:textId="77777777" w:rsidTr="00FE0D59">
        <w:trPr>
          <w:trHeight w:val="288"/>
        </w:trPr>
        <w:tc>
          <w:tcPr>
            <w:tcW w:w="2088" w:type="dxa"/>
            <w:vAlign w:val="center"/>
          </w:tcPr>
          <w:p w14:paraId="6F11B4B8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7110 LA</w:t>
            </w:r>
          </w:p>
        </w:tc>
        <w:tc>
          <w:tcPr>
            <w:tcW w:w="2880" w:type="dxa"/>
            <w:vAlign w:val="center"/>
          </w:tcPr>
          <w:p w14:paraId="154EE345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7201 Math</w:t>
            </w:r>
          </w:p>
        </w:tc>
        <w:tc>
          <w:tcPr>
            <w:tcW w:w="2610" w:type="dxa"/>
            <w:vAlign w:val="center"/>
          </w:tcPr>
          <w:p w14:paraId="0E717B40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7300 Science</w:t>
            </w:r>
          </w:p>
        </w:tc>
        <w:tc>
          <w:tcPr>
            <w:tcW w:w="2700" w:type="dxa"/>
            <w:vAlign w:val="center"/>
          </w:tcPr>
          <w:p w14:paraId="32920E08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7400 TX History</w:t>
            </w:r>
          </w:p>
        </w:tc>
        <w:tc>
          <w:tcPr>
            <w:tcW w:w="3510" w:type="dxa"/>
            <w:vAlign w:val="center"/>
          </w:tcPr>
          <w:p w14:paraId="28312332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7500 PE</w:t>
            </w:r>
          </w:p>
        </w:tc>
      </w:tr>
      <w:tr w:rsidR="00ED40C7" w14:paraId="653E7313" w14:textId="77777777" w:rsidTr="00FE0D59">
        <w:trPr>
          <w:trHeight w:val="288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6837532E" w14:textId="7B711B9E" w:rsidR="00ED40C7" w:rsidRPr="0085774F" w:rsidRDefault="00ED40C7" w:rsidP="00E408C3">
            <w:pPr>
              <w:rPr>
                <w:rFonts w:ascii="Arial" w:hAnsi="Arial" w:cs="Arial"/>
              </w:rPr>
            </w:pPr>
            <w:proofErr w:type="gramStart"/>
            <w:r w:rsidRPr="0085774F">
              <w:rPr>
                <w:rFonts w:ascii="Arial" w:hAnsi="Arial" w:cs="Arial"/>
                <w:sz w:val="22"/>
              </w:rPr>
              <w:t xml:space="preserve">7120 </w:t>
            </w:r>
            <w:r w:rsidR="00E408C3" w:rsidRPr="0085774F">
              <w:rPr>
                <w:rFonts w:ascii="Arial" w:hAnsi="Arial" w:cs="Arial"/>
                <w:sz w:val="22"/>
              </w:rPr>
              <w:t xml:space="preserve"> </w:t>
            </w:r>
            <w:r w:rsidR="00345B0A">
              <w:rPr>
                <w:rFonts w:ascii="Arial" w:hAnsi="Arial" w:cs="Arial"/>
                <w:sz w:val="22"/>
              </w:rPr>
              <w:t>Honors</w:t>
            </w:r>
            <w:proofErr w:type="gramEnd"/>
            <w:r w:rsidR="00E408C3" w:rsidRPr="0085774F">
              <w:rPr>
                <w:rFonts w:ascii="Arial" w:hAnsi="Arial" w:cs="Arial"/>
                <w:sz w:val="22"/>
              </w:rPr>
              <w:t xml:space="preserve"> </w:t>
            </w:r>
            <w:r w:rsidRPr="0085774F">
              <w:rPr>
                <w:rFonts w:ascii="Arial" w:hAnsi="Arial" w:cs="Arial"/>
                <w:sz w:val="22"/>
              </w:rPr>
              <w:t xml:space="preserve">LA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D7F028D" w14:textId="193D3CA8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0"/>
                <w:szCs w:val="20"/>
              </w:rPr>
              <w:t xml:space="preserve">7205 </w:t>
            </w:r>
            <w:r w:rsidR="00345B0A">
              <w:rPr>
                <w:rFonts w:ascii="Arial" w:hAnsi="Arial" w:cs="Arial"/>
                <w:sz w:val="20"/>
                <w:szCs w:val="20"/>
              </w:rPr>
              <w:t xml:space="preserve">Honors </w:t>
            </w:r>
            <w:r w:rsidRPr="0085774F">
              <w:rPr>
                <w:rFonts w:ascii="Arial" w:hAnsi="Arial" w:cs="Arial"/>
                <w:sz w:val="22"/>
                <w:szCs w:val="22"/>
              </w:rPr>
              <w:t>Pre-Algebra</w:t>
            </w:r>
          </w:p>
          <w:p w14:paraId="7C91A03A" w14:textId="77777777" w:rsidR="00640698" w:rsidRDefault="00ED40C7" w:rsidP="006406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0FBA">
              <w:rPr>
                <w:rFonts w:ascii="Arial" w:hAnsi="Arial" w:cs="Arial"/>
                <w:i/>
                <w:sz w:val="18"/>
                <w:szCs w:val="18"/>
              </w:rPr>
              <w:t>Approval based on</w:t>
            </w:r>
          </w:p>
          <w:p w14:paraId="79BCDC6F" w14:textId="77777777" w:rsidR="00ED40C7" w:rsidRPr="00000FBA" w:rsidRDefault="00640698" w:rsidP="006406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Placement E</w:t>
            </w:r>
            <w:r w:rsidR="00ED40C7" w:rsidRPr="00000FBA">
              <w:rPr>
                <w:rFonts w:ascii="Arial" w:hAnsi="Arial" w:cs="Arial"/>
                <w:i/>
                <w:sz w:val="18"/>
                <w:szCs w:val="18"/>
              </w:rPr>
              <w:t>xam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D6188D5" w14:textId="4D693526" w:rsidR="00ED40C7" w:rsidRPr="0085774F" w:rsidRDefault="00ED40C7" w:rsidP="00E408C3">
            <w:pPr>
              <w:rPr>
                <w:rFonts w:ascii="Arial" w:hAnsi="Arial" w:cs="Arial"/>
              </w:rPr>
            </w:pPr>
            <w:proofErr w:type="gramStart"/>
            <w:r w:rsidRPr="0085774F">
              <w:rPr>
                <w:rFonts w:ascii="Arial" w:hAnsi="Arial" w:cs="Arial"/>
                <w:sz w:val="22"/>
              </w:rPr>
              <w:t xml:space="preserve">7303 </w:t>
            </w:r>
            <w:r w:rsidR="00E408C3" w:rsidRPr="0085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B0A">
              <w:rPr>
                <w:rFonts w:ascii="Arial" w:hAnsi="Arial" w:cs="Arial"/>
                <w:sz w:val="22"/>
                <w:szCs w:val="22"/>
              </w:rPr>
              <w:t>Honors</w:t>
            </w:r>
            <w:proofErr w:type="gramEnd"/>
            <w:r w:rsidR="00E408C3" w:rsidRPr="0085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74F">
              <w:rPr>
                <w:rFonts w:ascii="Arial" w:hAnsi="Arial" w:cs="Arial"/>
                <w:sz w:val="22"/>
                <w:szCs w:val="22"/>
              </w:rPr>
              <w:t xml:space="preserve">Science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1CB2C9F" w14:textId="01911EC7" w:rsidR="00ED40C7" w:rsidRPr="0085774F" w:rsidRDefault="00ED40C7" w:rsidP="00E408C3">
            <w:pPr>
              <w:rPr>
                <w:rFonts w:ascii="Arial" w:hAnsi="Arial" w:cs="Arial"/>
              </w:rPr>
            </w:pPr>
            <w:proofErr w:type="gramStart"/>
            <w:r w:rsidRPr="0085774F">
              <w:rPr>
                <w:rFonts w:ascii="Arial" w:hAnsi="Arial" w:cs="Arial"/>
                <w:sz w:val="22"/>
              </w:rPr>
              <w:t xml:space="preserve">7403 </w:t>
            </w:r>
            <w:r w:rsidR="00E408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B0A">
              <w:rPr>
                <w:rFonts w:ascii="Arial" w:hAnsi="Arial" w:cs="Arial"/>
                <w:sz w:val="22"/>
                <w:szCs w:val="22"/>
              </w:rPr>
              <w:t>Honors</w:t>
            </w:r>
            <w:proofErr w:type="gramEnd"/>
            <w:r w:rsidR="00E408C3" w:rsidRPr="0085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74F">
              <w:rPr>
                <w:rFonts w:ascii="Arial" w:hAnsi="Arial" w:cs="Arial"/>
                <w:sz w:val="22"/>
                <w:szCs w:val="22"/>
              </w:rPr>
              <w:t xml:space="preserve">TX History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A7B900C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7510 Boys Athletics</w:t>
            </w:r>
          </w:p>
          <w:p w14:paraId="215216B9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b/>
                <w:i/>
                <w:sz w:val="22"/>
                <w:szCs w:val="22"/>
              </w:rPr>
              <w:t>Football Only</w:t>
            </w:r>
          </w:p>
        </w:tc>
      </w:tr>
      <w:tr w:rsidR="00ED40C7" w14:paraId="6CDEC95E" w14:textId="77777777" w:rsidTr="00FE0D59">
        <w:trPr>
          <w:trHeight w:val="288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27D17EC3" w14:textId="77777777" w:rsidR="00ED40C7" w:rsidRPr="0085774F" w:rsidRDefault="00ED40C7" w:rsidP="00ED40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AF8D708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r w:rsidRPr="0085774F">
              <w:rPr>
                <w:rFonts w:ascii="Arial" w:hAnsi="Arial" w:cs="Arial"/>
                <w:sz w:val="22"/>
              </w:rPr>
              <w:t>J1621 Algebra I</w:t>
            </w:r>
          </w:p>
          <w:p w14:paraId="275E1FBB" w14:textId="77777777" w:rsidR="00640698" w:rsidRDefault="00ED40C7" w:rsidP="006406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0FBA">
              <w:rPr>
                <w:rFonts w:ascii="Arial" w:hAnsi="Arial" w:cs="Arial"/>
                <w:i/>
                <w:sz w:val="18"/>
                <w:szCs w:val="18"/>
              </w:rPr>
              <w:t>Approval based on</w:t>
            </w:r>
          </w:p>
          <w:p w14:paraId="60F409E5" w14:textId="77777777" w:rsidR="00ED40C7" w:rsidRPr="00000FBA" w:rsidRDefault="00640698" w:rsidP="00640698">
            <w:pPr>
              <w:jc w:val="center"/>
              <w:rPr>
                <w:rFonts w:ascii="Arial" w:hAnsi="Arial" w:cs="Arial"/>
                <w:i/>
                <w:color w:val="0000FF"/>
                <w:sz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Placement E</w:t>
            </w:r>
            <w:r w:rsidR="00ED40C7" w:rsidRPr="00000FBA">
              <w:rPr>
                <w:rFonts w:ascii="Arial" w:hAnsi="Arial" w:cs="Arial"/>
                <w:i/>
                <w:sz w:val="18"/>
                <w:szCs w:val="18"/>
              </w:rPr>
              <w:t>xam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D2C828B" w14:textId="77777777" w:rsidR="00ED40C7" w:rsidRPr="0085774F" w:rsidRDefault="00ED40C7" w:rsidP="00ED40C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F98B4A2" w14:textId="77777777" w:rsidR="00ED40C7" w:rsidRPr="0085774F" w:rsidRDefault="00ED40C7" w:rsidP="00ED40C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0569627" w14:textId="77777777" w:rsidR="00ED40C7" w:rsidRPr="0085774F" w:rsidRDefault="00ED40C7" w:rsidP="00ED40C7">
            <w:pPr>
              <w:rPr>
                <w:rFonts w:ascii="Arial" w:hAnsi="Arial" w:cs="Arial"/>
              </w:rPr>
            </w:pPr>
            <w:proofErr w:type="gramStart"/>
            <w:r w:rsidRPr="0085774F">
              <w:rPr>
                <w:rFonts w:ascii="Arial" w:hAnsi="Arial" w:cs="Arial"/>
                <w:sz w:val="22"/>
                <w:szCs w:val="22"/>
              </w:rPr>
              <w:t>7509  Girls</w:t>
            </w:r>
            <w:proofErr w:type="gramEnd"/>
            <w:r w:rsidRPr="0085774F">
              <w:rPr>
                <w:rFonts w:ascii="Arial" w:hAnsi="Arial" w:cs="Arial"/>
                <w:sz w:val="22"/>
                <w:szCs w:val="22"/>
              </w:rPr>
              <w:t xml:space="preserve"> Athletics</w:t>
            </w:r>
            <w:r w:rsidRPr="0085774F">
              <w:rPr>
                <w:rFonts w:ascii="Arial" w:hAnsi="Arial" w:cs="Arial"/>
              </w:rPr>
              <w:t xml:space="preserve"> </w:t>
            </w:r>
          </w:p>
          <w:p w14:paraId="34CB0DD7" w14:textId="77777777" w:rsidR="00ED40C7" w:rsidRPr="0085774F" w:rsidRDefault="00ED40C7" w:rsidP="00ED40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E0D59" w14:paraId="08208E02" w14:textId="77777777" w:rsidTr="00FE0D59">
        <w:trPr>
          <w:trHeight w:val="288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01A4D" w14:textId="77777777" w:rsidR="00FE0D59" w:rsidRPr="0085774F" w:rsidRDefault="00FE0D59" w:rsidP="00ED40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DDF40" w14:textId="77777777" w:rsidR="00FE0D59" w:rsidRPr="0085774F" w:rsidRDefault="00FE0D59" w:rsidP="00ED40C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A8DF0" w14:textId="77777777" w:rsidR="00FE0D59" w:rsidRPr="0085774F" w:rsidRDefault="00FE0D59" w:rsidP="00ED40C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341B6A" w14:textId="77777777" w:rsidR="00FE0D59" w:rsidRPr="0085774F" w:rsidRDefault="00FE0D59" w:rsidP="00ED40C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C6236" w14:textId="77777777" w:rsidR="00FE0D59" w:rsidRPr="0085774F" w:rsidRDefault="00FE0D59" w:rsidP="00FE0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9714 Cheer*</w:t>
            </w:r>
            <w:r>
              <w:rPr>
                <w:rFonts w:ascii="Trebuchet MS" w:hAnsi="Trebuchet MS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7505 Drill Team*</w:t>
            </w:r>
            <w:r>
              <w:rPr>
                <w:rFonts w:ascii="Trebuchet MS" w:hAnsi="Trebuchet MS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F494C7" w14:textId="77777777" w:rsidR="003A2069" w:rsidRDefault="003A2069">
      <w:pPr>
        <w:rPr>
          <w:rFonts w:ascii="Andale Sans" w:hAnsi="Andale Sans"/>
        </w:rPr>
      </w:pPr>
    </w:p>
    <w:p w14:paraId="38FC7D05" w14:textId="77777777" w:rsidR="003A2069" w:rsidRDefault="003A2069">
      <w:r>
        <w:tab/>
      </w:r>
      <w:r>
        <w:tab/>
      </w:r>
      <w:r>
        <w:tab/>
      </w:r>
      <w:r>
        <w:tab/>
      </w:r>
    </w:p>
    <w:p w14:paraId="495503C7" w14:textId="77777777" w:rsidR="003A2069" w:rsidRDefault="003A2069"/>
    <w:p w14:paraId="5D7ED6C3" w14:textId="77777777" w:rsidR="003A2069" w:rsidRDefault="003A2069"/>
    <w:p w14:paraId="6601DF23" w14:textId="77777777" w:rsidR="003A2069" w:rsidRDefault="00482F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AEB45D" wp14:editId="114A4F45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8801100" cy="6858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AA84F" w14:textId="6B321C92" w:rsidR="00ED40C7" w:rsidRPr="00347DC9" w:rsidRDefault="00ED40C7">
                            <w:pPr>
                              <w:jc w:val="both"/>
                              <w:rPr>
                                <w:rFonts w:ascii="Albertus Medium" w:hAnsi="Albertus Medium"/>
                                <w:b/>
                                <w:i/>
                                <w:sz w:val="22"/>
                              </w:rPr>
                            </w:pPr>
                            <w:r w:rsidRPr="00347DC9">
                              <w:rPr>
                                <w:rFonts w:ascii="Andale Sans" w:hAnsi="Andale Sans"/>
                                <w:b/>
                                <w:bCs/>
                              </w:rPr>
                              <w:t>Required Courses: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ndale Sans UI" w:hAnsi="Andale Sans UI"/>
                                <w:sz w:val="22"/>
                              </w:rPr>
                              <w:t>Circle the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 xml:space="preserve"> appropriate course number. School personnel will recommend placement for the four core academic courses based upon the criteria listed on the back of this form.  </w:t>
                            </w:r>
                            <w:r w:rsidR="004D2E8D"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>For s</w:t>
                            </w:r>
                            <w:r w:rsidRPr="00347DC9"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 xml:space="preserve">tudents to be enrolled in </w:t>
                            </w:r>
                            <w:proofErr w:type="gramStart"/>
                            <w:r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="00A076EF"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>Honors</w:t>
                            </w:r>
                            <w:r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 xml:space="preserve"> course the Student and P</w:t>
                            </w:r>
                            <w:r w:rsidRPr="00347DC9"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 xml:space="preserve">arent Agreement for Enrollment in Advanced Courses </w:t>
                            </w:r>
                            <w:r w:rsidRPr="008E1B75"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  <w:u w:val="single"/>
                              </w:rPr>
                              <w:t>must</w:t>
                            </w:r>
                            <w:r w:rsidRPr="00347DC9">
                              <w:rPr>
                                <w:rFonts w:ascii="Andale Sans" w:hAnsi="Andale Sans"/>
                                <w:b/>
                                <w:i/>
                                <w:sz w:val="22"/>
                              </w:rPr>
                              <w:t xml:space="preserve"> be signed (on back of this form).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B45D" id="Text Box 4" o:spid="_x0000_s1028" type="#_x0000_t202" style="position:absolute;margin-left:-9pt;margin-top:3.45pt;width:693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" stroked="f">
                <v:textbox>
                  <w:txbxContent>
                    <w:p w14:paraId="756AA84F" w14:textId="6B321C92" w:rsidR="00ED40C7" w:rsidRPr="00347DC9" w:rsidRDefault="00ED40C7">
                      <w:pPr>
                        <w:jc w:val="both"/>
                        <w:rPr>
                          <w:rFonts w:ascii="Albertus Medium" w:hAnsi="Albertus Medium"/>
                          <w:b/>
                          <w:i/>
                          <w:sz w:val="22"/>
                        </w:rPr>
                      </w:pPr>
                      <w:r w:rsidRPr="00347DC9">
                        <w:rPr>
                          <w:rFonts w:ascii="Andale Sans" w:hAnsi="Andale Sans"/>
                          <w:b/>
                          <w:bCs/>
                        </w:rPr>
                        <w:t>Required Courses: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ndale Sans UI" w:hAnsi="Andale Sans UI"/>
                          <w:sz w:val="22"/>
                        </w:rPr>
                        <w:t>Circle the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 xml:space="preserve"> appropriate course number. School personnel will recommend placement for the four core academic courses based upon the criteria listed on the back of this form.  </w:t>
                      </w:r>
                      <w:r w:rsidR="004D2E8D"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>For s</w:t>
                      </w:r>
                      <w:r w:rsidRPr="00347DC9"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 xml:space="preserve">tudents to be enrolled in </w:t>
                      </w:r>
                      <w:proofErr w:type="gramStart"/>
                      <w:r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 xml:space="preserve"> </w:t>
                      </w:r>
                      <w:r w:rsidR="00A076EF"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>Honors</w:t>
                      </w:r>
                      <w:r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 xml:space="preserve"> course the Student and P</w:t>
                      </w:r>
                      <w:r w:rsidRPr="00347DC9"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 xml:space="preserve">arent Agreement for Enrollment in Advanced Courses </w:t>
                      </w:r>
                      <w:r w:rsidRPr="008E1B75">
                        <w:rPr>
                          <w:rFonts w:ascii="Andale Sans" w:hAnsi="Andale Sans"/>
                          <w:b/>
                          <w:i/>
                          <w:sz w:val="22"/>
                          <w:u w:val="single"/>
                        </w:rPr>
                        <w:t>must</w:t>
                      </w:r>
                      <w:r w:rsidRPr="00347DC9">
                        <w:rPr>
                          <w:rFonts w:ascii="Andale Sans" w:hAnsi="Andale Sans"/>
                          <w:b/>
                          <w:i/>
                          <w:sz w:val="22"/>
                        </w:rPr>
                        <w:t xml:space="preserve"> be signed (on back of this form).</w:t>
                      </w:r>
                    </w:p>
                  </w:txbxContent>
                </v:textbox>
              </v:shape>
            </w:pict>
          </mc:Fallback>
        </mc:AlternateContent>
      </w:r>
    </w:p>
    <w:p w14:paraId="70DA3BEC" w14:textId="77777777" w:rsidR="003A2069" w:rsidRDefault="003A2069"/>
    <w:tbl>
      <w:tblPr>
        <w:tblpPr w:leftFromText="180" w:rightFromText="180" w:vertAnchor="page" w:horzAnchor="margin" w:tblpY="6646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4320"/>
        <w:gridCol w:w="4613"/>
      </w:tblGrid>
      <w:tr w:rsidR="00ED40C7" w:rsidRPr="0085774F" w14:paraId="5ECDCCC9" w14:textId="77777777" w:rsidTr="002B2240">
        <w:trPr>
          <w:cantSplit/>
        </w:trPr>
        <w:tc>
          <w:tcPr>
            <w:tcW w:w="4675" w:type="dxa"/>
          </w:tcPr>
          <w:p w14:paraId="7F39B063" w14:textId="77777777" w:rsidR="00ED40C7" w:rsidRPr="0085774F" w:rsidRDefault="00ED40C7" w:rsidP="00ED40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774F">
              <w:rPr>
                <w:rFonts w:ascii="Arial" w:hAnsi="Arial" w:cs="Arial"/>
                <w:b/>
                <w:bCs/>
              </w:rPr>
              <w:t>Full Year Elective</w:t>
            </w:r>
            <w:r w:rsidR="00E408C3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933" w:type="dxa"/>
            <w:gridSpan w:val="2"/>
          </w:tcPr>
          <w:p w14:paraId="6330B648" w14:textId="4348C29B" w:rsidR="00ED40C7" w:rsidRPr="0085774F" w:rsidRDefault="001130D8" w:rsidP="001130D8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2C10CE">
              <w:rPr>
                <w:rFonts w:ascii="Arial" w:hAnsi="Arial" w:cs="Arial"/>
              </w:rPr>
              <w:t xml:space="preserve">              </w:t>
            </w:r>
            <w:r w:rsidR="00ED40C7" w:rsidRPr="0085774F">
              <w:rPr>
                <w:rFonts w:ascii="Arial" w:hAnsi="Arial" w:cs="Arial"/>
              </w:rPr>
              <w:t>1 Semester Electives</w:t>
            </w:r>
          </w:p>
        </w:tc>
      </w:tr>
      <w:tr w:rsidR="00E0421F" w:rsidRPr="0085774F" w14:paraId="31366E05" w14:textId="77777777" w:rsidTr="002B2240">
        <w:trPr>
          <w:trHeight w:val="288"/>
        </w:trPr>
        <w:tc>
          <w:tcPr>
            <w:tcW w:w="4675" w:type="dxa"/>
            <w:vAlign w:val="center"/>
          </w:tcPr>
          <w:p w14:paraId="183612B0" w14:textId="5A8BBFD3" w:rsidR="00E0421F" w:rsidRPr="00E408C3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E408C3">
              <w:rPr>
                <w:rFonts w:ascii="Arial" w:hAnsi="Arial" w:cs="Arial"/>
                <w:sz w:val="20"/>
                <w:szCs w:val="20"/>
              </w:rPr>
              <w:t>___ 970</w:t>
            </w:r>
            <w:r w:rsidR="0055623C">
              <w:rPr>
                <w:rFonts w:ascii="Arial" w:hAnsi="Arial" w:cs="Arial"/>
                <w:sz w:val="20"/>
                <w:szCs w:val="20"/>
              </w:rPr>
              <w:t>6</w:t>
            </w:r>
            <w:r w:rsidRPr="00E408C3">
              <w:rPr>
                <w:rFonts w:ascii="Arial" w:hAnsi="Arial" w:cs="Arial"/>
                <w:sz w:val="20"/>
                <w:szCs w:val="20"/>
              </w:rPr>
              <w:t xml:space="preserve"> Band</w:t>
            </w:r>
          </w:p>
        </w:tc>
        <w:tc>
          <w:tcPr>
            <w:tcW w:w="4320" w:type="dxa"/>
            <w:vAlign w:val="center"/>
          </w:tcPr>
          <w:p w14:paraId="6D77B157" w14:textId="77777777" w:rsidR="00E0421F" w:rsidRPr="00C12CF1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C12CF1">
              <w:rPr>
                <w:rFonts w:ascii="Arial" w:hAnsi="Arial" w:cs="Arial"/>
                <w:sz w:val="20"/>
                <w:szCs w:val="20"/>
              </w:rPr>
              <w:t>___ 9743H Art I</w:t>
            </w:r>
          </w:p>
        </w:tc>
        <w:tc>
          <w:tcPr>
            <w:tcW w:w="4613" w:type="dxa"/>
            <w:vAlign w:val="center"/>
          </w:tcPr>
          <w:p w14:paraId="23DB5AC8" w14:textId="77777777" w:rsidR="00E0421F" w:rsidRPr="00C12CF1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C12CF1">
              <w:rPr>
                <w:rFonts w:ascii="Arial" w:hAnsi="Arial" w:cs="Arial"/>
                <w:sz w:val="20"/>
                <w:szCs w:val="20"/>
              </w:rPr>
              <w:t>___ 9754H Technology</w:t>
            </w:r>
          </w:p>
        </w:tc>
      </w:tr>
      <w:tr w:rsidR="00E0421F" w:rsidRPr="0085774F" w14:paraId="300930AF" w14:textId="77777777" w:rsidTr="002B2240">
        <w:trPr>
          <w:trHeight w:val="288"/>
        </w:trPr>
        <w:tc>
          <w:tcPr>
            <w:tcW w:w="4675" w:type="dxa"/>
            <w:vAlign w:val="center"/>
          </w:tcPr>
          <w:p w14:paraId="1027749C" w14:textId="0FA3F437" w:rsidR="00E0421F" w:rsidRPr="00E408C3" w:rsidRDefault="0055623C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E408C3">
              <w:rPr>
                <w:rFonts w:ascii="Arial" w:hAnsi="Arial" w:cs="Arial"/>
                <w:sz w:val="20"/>
                <w:szCs w:val="20"/>
              </w:rPr>
              <w:t>___ 97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E408C3">
              <w:rPr>
                <w:rFonts w:ascii="Arial" w:hAnsi="Arial" w:cs="Arial"/>
                <w:sz w:val="20"/>
                <w:szCs w:val="20"/>
              </w:rPr>
              <w:t xml:space="preserve"> Orchestra</w:t>
            </w:r>
          </w:p>
        </w:tc>
        <w:tc>
          <w:tcPr>
            <w:tcW w:w="4320" w:type="dxa"/>
            <w:vAlign w:val="center"/>
          </w:tcPr>
          <w:p w14:paraId="54B14064" w14:textId="3E0BD828" w:rsidR="00E0421F" w:rsidRPr="00FC21E8" w:rsidRDefault="00FE0D59" w:rsidP="00E04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E0421F" w:rsidRPr="00C12CF1">
              <w:rPr>
                <w:rFonts w:ascii="Arial" w:hAnsi="Arial" w:cs="Arial"/>
                <w:sz w:val="20"/>
                <w:szCs w:val="20"/>
              </w:rPr>
              <w:t>9744H Art II</w:t>
            </w:r>
            <w:r w:rsidR="00E04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1E8" w:rsidRPr="00FC21E8">
              <w:rPr>
                <w:rFonts w:ascii="Arial" w:hAnsi="Arial" w:cs="Arial"/>
                <w:i/>
                <w:sz w:val="16"/>
                <w:szCs w:val="16"/>
              </w:rPr>
              <w:t>(Prerequisite Art 1)</w:t>
            </w:r>
          </w:p>
        </w:tc>
        <w:tc>
          <w:tcPr>
            <w:tcW w:w="4613" w:type="dxa"/>
            <w:vAlign w:val="center"/>
          </w:tcPr>
          <w:p w14:paraId="2F000D41" w14:textId="77777777" w:rsidR="00E0421F" w:rsidRPr="00C12CF1" w:rsidRDefault="00E0421F" w:rsidP="00E04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C12CF1">
              <w:rPr>
                <w:rFonts w:ascii="Arial" w:hAnsi="Arial" w:cs="Arial"/>
                <w:sz w:val="20"/>
                <w:szCs w:val="20"/>
              </w:rPr>
              <w:t>___ 9763H Teen Leadership I</w:t>
            </w:r>
          </w:p>
        </w:tc>
      </w:tr>
      <w:tr w:rsidR="00E0421F" w:rsidRPr="0085774F" w14:paraId="456BD4D1" w14:textId="77777777" w:rsidTr="002B2240">
        <w:trPr>
          <w:trHeight w:val="288"/>
        </w:trPr>
        <w:tc>
          <w:tcPr>
            <w:tcW w:w="4675" w:type="dxa"/>
            <w:vAlign w:val="center"/>
          </w:tcPr>
          <w:p w14:paraId="6B9D7AA5" w14:textId="5DEA850D" w:rsidR="00E0421F" w:rsidRPr="00E408C3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E408C3">
              <w:rPr>
                <w:rFonts w:ascii="Arial" w:hAnsi="Arial" w:cs="Arial"/>
                <w:sz w:val="20"/>
                <w:szCs w:val="20"/>
              </w:rPr>
              <w:t>___ 97</w:t>
            </w:r>
            <w:r w:rsidR="0055623C">
              <w:rPr>
                <w:rFonts w:ascii="Arial" w:hAnsi="Arial" w:cs="Arial"/>
                <w:sz w:val="20"/>
                <w:szCs w:val="20"/>
              </w:rPr>
              <w:t>36</w:t>
            </w:r>
            <w:r w:rsidRPr="00E408C3">
              <w:rPr>
                <w:rFonts w:ascii="Arial" w:hAnsi="Arial" w:cs="Arial"/>
                <w:sz w:val="20"/>
                <w:szCs w:val="20"/>
              </w:rPr>
              <w:t xml:space="preserve"> Orchestra</w:t>
            </w:r>
          </w:p>
        </w:tc>
        <w:tc>
          <w:tcPr>
            <w:tcW w:w="4320" w:type="dxa"/>
            <w:vAlign w:val="center"/>
          </w:tcPr>
          <w:p w14:paraId="1376FA50" w14:textId="00744A60" w:rsidR="00E0421F" w:rsidRPr="00FC21E8" w:rsidRDefault="00E0421F" w:rsidP="00E0421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13" w:type="dxa"/>
            <w:vAlign w:val="center"/>
          </w:tcPr>
          <w:p w14:paraId="566D97F7" w14:textId="77777777" w:rsidR="00E0421F" w:rsidRPr="00C12CF1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F44CC7">
              <w:rPr>
                <w:rFonts w:ascii="Arial" w:hAnsi="Arial" w:cs="Arial"/>
                <w:bCs/>
                <w:sz w:val="20"/>
                <w:szCs w:val="20"/>
              </w:rPr>
              <w:t>___ 9740H Theater</w:t>
            </w:r>
          </w:p>
        </w:tc>
      </w:tr>
      <w:tr w:rsidR="00E0421F" w:rsidRPr="0085774F" w14:paraId="72A5E600" w14:textId="77777777" w:rsidTr="002B2240">
        <w:trPr>
          <w:trHeight w:val="288"/>
        </w:trPr>
        <w:tc>
          <w:tcPr>
            <w:tcW w:w="4675" w:type="dxa"/>
            <w:vAlign w:val="center"/>
          </w:tcPr>
          <w:p w14:paraId="54D039F4" w14:textId="021CE5E4" w:rsidR="00E0421F" w:rsidRPr="00E408C3" w:rsidRDefault="0055623C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E408C3">
              <w:rPr>
                <w:rFonts w:ascii="Arial" w:hAnsi="Arial" w:cs="Arial"/>
                <w:sz w:val="20"/>
                <w:szCs w:val="20"/>
              </w:rPr>
              <w:t>___ 97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E408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Girl </w:t>
            </w:r>
            <w:r w:rsidRPr="00E408C3">
              <w:rPr>
                <w:rFonts w:ascii="Arial" w:hAnsi="Arial" w:cs="Arial"/>
                <w:sz w:val="20"/>
                <w:szCs w:val="20"/>
              </w:rPr>
              <w:t>Choir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4320" w:type="dxa"/>
            <w:vAlign w:val="center"/>
          </w:tcPr>
          <w:p w14:paraId="534C3249" w14:textId="528E0D3A" w:rsidR="00E0421F" w:rsidRPr="005F74E9" w:rsidRDefault="00E0421F" w:rsidP="00E0421F">
            <w:pPr>
              <w:rPr>
                <w:rFonts w:ascii="Arial" w:hAnsi="Arial" w:cs="Arial"/>
                <w:sz w:val="16"/>
                <w:szCs w:val="16"/>
              </w:rPr>
            </w:pPr>
            <w:r w:rsidRPr="00C12CF1">
              <w:rPr>
                <w:rFonts w:ascii="Arial" w:hAnsi="Arial" w:cs="Arial"/>
                <w:sz w:val="20"/>
                <w:szCs w:val="20"/>
              </w:rPr>
              <w:t>___ 9758H Human Services</w:t>
            </w:r>
            <w:r w:rsidR="005F7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4E9">
              <w:rPr>
                <w:rFonts w:ascii="Arial" w:hAnsi="Arial" w:cs="Arial"/>
                <w:sz w:val="16"/>
                <w:szCs w:val="16"/>
              </w:rPr>
              <w:t>(career exploration)</w:t>
            </w:r>
          </w:p>
        </w:tc>
        <w:tc>
          <w:tcPr>
            <w:tcW w:w="4613" w:type="dxa"/>
            <w:vAlign w:val="center"/>
          </w:tcPr>
          <w:p w14:paraId="2D3202E5" w14:textId="677059BC" w:rsidR="00E0421F" w:rsidRPr="00C12CF1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C12CF1">
              <w:rPr>
                <w:rFonts w:ascii="Arial" w:hAnsi="Arial" w:cs="Arial"/>
                <w:sz w:val="20"/>
                <w:szCs w:val="20"/>
              </w:rPr>
              <w:t>___ 9792H Wildlife 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</w:tr>
      <w:tr w:rsidR="00E0421F" w:rsidRPr="0085774F" w14:paraId="225BDC12" w14:textId="77777777" w:rsidTr="002B2240">
        <w:trPr>
          <w:trHeight w:val="288"/>
        </w:trPr>
        <w:tc>
          <w:tcPr>
            <w:tcW w:w="4675" w:type="dxa"/>
            <w:vAlign w:val="center"/>
          </w:tcPr>
          <w:p w14:paraId="617593E5" w14:textId="37AB1B37" w:rsidR="00E0421F" w:rsidRPr="00E408C3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5562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9730 Boys Choir</w:t>
            </w:r>
          </w:p>
        </w:tc>
        <w:tc>
          <w:tcPr>
            <w:tcW w:w="4320" w:type="dxa"/>
            <w:vAlign w:val="center"/>
          </w:tcPr>
          <w:p w14:paraId="76B7A8CE" w14:textId="77777777" w:rsidR="00E0421F" w:rsidRPr="00C12CF1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 w:rsidRPr="00C12CF1">
              <w:rPr>
                <w:rFonts w:ascii="Arial" w:hAnsi="Arial" w:cs="Arial"/>
                <w:sz w:val="20"/>
                <w:szCs w:val="20"/>
              </w:rPr>
              <w:t>___ 9700H Music Appreciation</w:t>
            </w:r>
          </w:p>
        </w:tc>
        <w:tc>
          <w:tcPr>
            <w:tcW w:w="4613" w:type="dxa"/>
            <w:shd w:val="clear" w:color="auto" w:fill="D9D9D9"/>
            <w:vAlign w:val="center"/>
          </w:tcPr>
          <w:p w14:paraId="7ED3E742" w14:textId="77777777" w:rsidR="00E0421F" w:rsidRPr="00035D20" w:rsidRDefault="00035D20" w:rsidP="00035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D20">
              <w:rPr>
                <w:rFonts w:ascii="Arial" w:hAnsi="Arial" w:cs="Arial"/>
                <w:b/>
                <w:sz w:val="22"/>
                <w:szCs w:val="20"/>
              </w:rPr>
              <w:t>Office Use only</w:t>
            </w:r>
          </w:p>
        </w:tc>
      </w:tr>
      <w:tr w:rsidR="00E0421F" w:rsidRPr="0085774F" w14:paraId="61C0F8EC" w14:textId="77777777" w:rsidTr="002B2240">
        <w:trPr>
          <w:trHeight w:val="288"/>
        </w:trPr>
        <w:tc>
          <w:tcPr>
            <w:tcW w:w="4675" w:type="dxa"/>
            <w:vAlign w:val="center"/>
          </w:tcPr>
          <w:p w14:paraId="39165337" w14:textId="77777777" w:rsidR="00E0421F" w:rsidRPr="00E408C3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9762 Yearbook </w:t>
            </w:r>
            <w:r>
              <w:rPr>
                <w:rFonts w:ascii="Trebuchet MS" w:hAnsi="Trebuchet MS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Approval: _________             </w:t>
            </w:r>
          </w:p>
        </w:tc>
        <w:tc>
          <w:tcPr>
            <w:tcW w:w="4320" w:type="dxa"/>
            <w:vAlign w:val="center"/>
          </w:tcPr>
          <w:p w14:paraId="2883330F" w14:textId="77777777" w:rsidR="00E0421F" w:rsidRPr="00C12CF1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9769</w:t>
            </w:r>
            <w:r w:rsidRPr="00C12CF1">
              <w:rPr>
                <w:rFonts w:ascii="Arial" w:hAnsi="Arial" w:cs="Arial"/>
                <w:sz w:val="20"/>
                <w:szCs w:val="20"/>
              </w:rPr>
              <w:t>H Reading Enjoyment</w:t>
            </w:r>
          </w:p>
        </w:tc>
        <w:tc>
          <w:tcPr>
            <w:tcW w:w="4613" w:type="dxa"/>
            <w:shd w:val="clear" w:color="auto" w:fill="D9D9D9"/>
            <w:vAlign w:val="center"/>
          </w:tcPr>
          <w:p w14:paraId="4C4A8444" w14:textId="77777777" w:rsidR="00E0421F" w:rsidRPr="00C12CF1" w:rsidRDefault="00E0421F" w:rsidP="00035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9770 Reading Enrichment</w:t>
            </w:r>
            <w:r w:rsidR="00417B6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0421F" w:rsidRPr="0085774F" w14:paraId="430EF281" w14:textId="77777777" w:rsidTr="002B2240">
        <w:trPr>
          <w:trHeight w:val="77"/>
        </w:trPr>
        <w:tc>
          <w:tcPr>
            <w:tcW w:w="4675" w:type="dxa"/>
            <w:vAlign w:val="center"/>
          </w:tcPr>
          <w:p w14:paraId="431A55DE" w14:textId="3497BE4E" w:rsidR="00E0421F" w:rsidRPr="00E408C3" w:rsidRDefault="00E0421F" w:rsidP="00E0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9765 TV-Broadcasting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†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Approval:_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>________</w:t>
            </w:r>
          </w:p>
        </w:tc>
        <w:tc>
          <w:tcPr>
            <w:tcW w:w="4320" w:type="dxa"/>
            <w:vAlign w:val="center"/>
          </w:tcPr>
          <w:p w14:paraId="645D0135" w14:textId="20D17615" w:rsidR="00E0421F" w:rsidRPr="00C12CF1" w:rsidRDefault="008B6B1C" w:rsidP="00E0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9761H Computer Science </w:t>
            </w:r>
            <w:r w:rsidRPr="008B6B1C">
              <w:rPr>
                <w:rFonts w:ascii="Arial" w:hAnsi="Arial" w:cs="Arial"/>
                <w:sz w:val="18"/>
                <w:szCs w:val="18"/>
              </w:rPr>
              <w:t>(keyboarding)</w:t>
            </w:r>
          </w:p>
        </w:tc>
        <w:tc>
          <w:tcPr>
            <w:tcW w:w="4613" w:type="dxa"/>
            <w:shd w:val="clear" w:color="auto" w:fill="D9D9D9"/>
            <w:vAlign w:val="center"/>
          </w:tcPr>
          <w:p w14:paraId="5F044D1B" w14:textId="77777777" w:rsidR="00E0421F" w:rsidRPr="00C12CF1" w:rsidRDefault="006358C7" w:rsidP="00E0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9796</w:t>
            </w:r>
            <w:r w:rsidR="00417B6A">
              <w:rPr>
                <w:rFonts w:ascii="Arial" w:hAnsi="Arial" w:cs="Arial"/>
                <w:sz w:val="20"/>
                <w:szCs w:val="20"/>
              </w:rPr>
              <w:t xml:space="preserve"> Math Enrichment* </w:t>
            </w:r>
          </w:p>
        </w:tc>
      </w:tr>
    </w:tbl>
    <w:p w14:paraId="2F7A15B5" w14:textId="77777777" w:rsidR="003A2069" w:rsidRDefault="003A2069"/>
    <w:p w14:paraId="799F883B" w14:textId="77777777" w:rsidR="003A2069" w:rsidRDefault="003A2069"/>
    <w:p w14:paraId="783A4A93" w14:textId="77777777" w:rsidR="00FE0D59" w:rsidRDefault="00FE0D59"/>
    <w:p w14:paraId="6F4BCF14" w14:textId="77777777" w:rsidR="003A2069" w:rsidRDefault="00482F71">
      <w:r w:rsidRPr="008577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FCABA" wp14:editId="40A13868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8686800" cy="436880"/>
                <wp:effectExtent l="0" t="0" r="190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47A22" w14:textId="5150409C" w:rsidR="00ED40C7" w:rsidRDefault="00ED40C7">
                            <w:pPr>
                              <w:rPr>
                                <w:rFonts w:ascii="Andale Sans" w:hAnsi="Andale Sans"/>
                              </w:rPr>
                            </w:pPr>
                            <w:r w:rsidRPr="00347DC9">
                              <w:rPr>
                                <w:rFonts w:ascii="Andale Sans" w:hAnsi="Andale Sans"/>
                                <w:b/>
                                <w:bCs/>
                              </w:rPr>
                              <w:t>General Electives</w:t>
                            </w:r>
                            <w:r w:rsidRPr="00347DC9">
                              <w:rPr>
                                <w:rFonts w:ascii="Andale Sans" w:hAnsi="Andale Sans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 xml:space="preserve">Number your selections from 1 – </w:t>
                            </w:r>
                            <w:r w:rsidR="00345B0A">
                              <w:rPr>
                                <w:rFonts w:ascii="Andale Sans" w:hAnsi="Andale Sans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 xml:space="preserve"> with “1” being your first choice and “</w:t>
                            </w:r>
                            <w:r w:rsidR="00345B0A">
                              <w:rPr>
                                <w:rFonts w:ascii="Andale Sans" w:hAnsi="Andale Sans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 xml:space="preserve">” your last. </w:t>
                            </w:r>
                          </w:p>
                          <w:p w14:paraId="691E55F2" w14:textId="77777777" w:rsidR="00ED40C7" w:rsidRDefault="00ED40C7">
                            <w:pPr>
                              <w:rPr>
                                <w:rFonts w:ascii="Andale Sans" w:hAnsi="Andale Sans"/>
                              </w:rPr>
                            </w:pP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 xml:space="preserve">Placement into these electives is not guaranteed.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CABA" id="Text Box 5" o:spid="_x0000_s1029" type="#_x0000_t202" style="position:absolute;margin-left:-3.75pt;margin-top:2.75pt;width:684pt;height: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TwhAIAABYFAAAOAAAAZHJzL2Uyb0RvYy54bWysVG1v0zAQ/o7Ef7D8vUtS0q6Jlk57oQhp&#10;vEgbP8CNncbC8RnbbTIQ/52z03ZlgIQQqeTavvPju3ue88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" stroked="f">
                <v:textbox>
                  <w:txbxContent>
                    <w:p w14:paraId="66947A22" w14:textId="5150409C" w:rsidR="00ED40C7" w:rsidRDefault="00ED40C7">
                      <w:pPr>
                        <w:rPr>
                          <w:rFonts w:ascii="Andale Sans" w:hAnsi="Andale Sans"/>
                        </w:rPr>
                      </w:pPr>
                      <w:r w:rsidRPr="00347DC9">
                        <w:rPr>
                          <w:rFonts w:ascii="Andale Sans" w:hAnsi="Andale Sans"/>
                          <w:b/>
                          <w:bCs/>
                        </w:rPr>
                        <w:t>General Electives</w:t>
                      </w:r>
                      <w:r w:rsidRPr="00347DC9">
                        <w:rPr>
                          <w:rFonts w:ascii="Andale Sans" w:hAnsi="Andale Sans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 xml:space="preserve">Number your selections from 1 – </w:t>
                      </w:r>
                      <w:r w:rsidR="00345B0A">
                        <w:rPr>
                          <w:rFonts w:ascii="Andale Sans" w:hAnsi="Andale Sans"/>
                          <w:sz w:val="22"/>
                        </w:rPr>
                        <w:t>7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 xml:space="preserve"> with “1” being your first choice and “</w:t>
                      </w:r>
                      <w:r w:rsidR="00345B0A">
                        <w:rPr>
                          <w:rFonts w:ascii="Andale Sans" w:hAnsi="Andale Sans"/>
                          <w:sz w:val="22"/>
                        </w:rPr>
                        <w:t>7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 xml:space="preserve">” your last. </w:t>
                      </w:r>
                    </w:p>
                    <w:p w14:paraId="691E55F2" w14:textId="77777777" w:rsidR="00ED40C7" w:rsidRDefault="00ED40C7">
                      <w:pPr>
                        <w:rPr>
                          <w:rFonts w:ascii="Andale Sans" w:hAnsi="Andale Sans"/>
                        </w:rPr>
                      </w:pPr>
                      <w:r>
                        <w:rPr>
                          <w:rFonts w:ascii="Andale Sans" w:hAnsi="Andale Sans"/>
                          <w:sz w:val="22"/>
                        </w:rPr>
                        <w:t xml:space="preserve">Placement into these electives is not guaranteed.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4A541ED6" w14:textId="77777777" w:rsidR="00024F75" w:rsidRDefault="00024F75">
      <w:pPr>
        <w:rPr>
          <w:rFonts w:ascii="Arial" w:hAnsi="Arial" w:cs="Arial"/>
        </w:rPr>
      </w:pPr>
    </w:p>
    <w:p w14:paraId="626DD222" w14:textId="22D187E4" w:rsidR="0055623C" w:rsidRDefault="00A076EF" w:rsidP="00024F75">
      <w:pPr>
        <w:rPr>
          <w:rFonts w:ascii="Arial" w:hAnsi="Arial" w:cs="Arial"/>
        </w:rPr>
      </w:pPr>
      <w:r w:rsidRPr="008577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DCAEC" wp14:editId="12EBBEFC">
                <wp:simplePos x="0" y="0"/>
                <wp:positionH relativeFrom="column">
                  <wp:posOffset>773430</wp:posOffset>
                </wp:positionH>
                <wp:positionV relativeFrom="paragraph">
                  <wp:posOffset>1767205</wp:posOffset>
                </wp:positionV>
                <wp:extent cx="6837045" cy="253365"/>
                <wp:effectExtent l="0" t="444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4C70" w14:textId="77777777" w:rsidR="00ED40C7" w:rsidRPr="001130D8" w:rsidRDefault="00ED40C7" w:rsidP="00ED40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130D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*Teacher approval and signature required</w:t>
                            </w:r>
                            <w:r w:rsidR="001130D8" w:rsidRPr="001130D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1130D8" w:rsidRPr="001130D8">
                              <w:rPr>
                                <w:rFonts w:ascii="Trebuchet MS" w:hAnsi="Trebuchet MS" w:cs="Arial"/>
                                <w:b/>
                                <w:i/>
                                <w:sz w:val="22"/>
                                <w:szCs w:val="22"/>
                              </w:rPr>
                              <w:t>†</w:t>
                            </w:r>
                            <w:r w:rsidR="001130D8" w:rsidRPr="001130D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Application and approval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CAEC" id="Text Box 7" o:spid="_x0000_s1030" type="#_x0000_t202" style="position:absolute;margin-left:60.9pt;margin-top:139.15pt;width:538.3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HthgIAABY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" stroked="f">
                <v:textbox>
                  <w:txbxContent>
                    <w:p w14:paraId="23AF4C70" w14:textId="77777777" w:rsidR="00ED40C7" w:rsidRPr="001130D8" w:rsidRDefault="00ED40C7" w:rsidP="00ED40C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130D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*Teacher approval and signature required</w:t>
                      </w:r>
                      <w:r w:rsidR="001130D8" w:rsidRPr="001130D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1130D8" w:rsidRPr="001130D8">
                        <w:rPr>
                          <w:rFonts w:ascii="Trebuchet MS" w:hAnsi="Trebuchet MS" w:cs="Arial"/>
                          <w:b/>
                          <w:i/>
                          <w:sz w:val="22"/>
                          <w:szCs w:val="22"/>
                        </w:rPr>
                        <w:t>†</w:t>
                      </w:r>
                      <w:r w:rsidR="001130D8" w:rsidRPr="001130D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Application and approval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5B56F045" w14:textId="5E16C8F2" w:rsidR="000E0A2B" w:rsidRDefault="000E0A2B" w:rsidP="00024F75">
      <w:pPr>
        <w:rPr>
          <w:rFonts w:ascii="Arial" w:hAnsi="Arial" w:cs="Arial"/>
        </w:rPr>
      </w:pPr>
    </w:p>
    <w:p w14:paraId="2B27DCFC" w14:textId="77777777" w:rsidR="000E0A2B" w:rsidRPr="00024F75" w:rsidRDefault="000E0A2B" w:rsidP="00024F75">
      <w:pPr>
        <w:rPr>
          <w:rFonts w:ascii="Arial" w:hAnsi="Arial" w:cs="Arial"/>
        </w:rPr>
      </w:pPr>
    </w:p>
    <w:p w14:paraId="58544CB5" w14:textId="77777777" w:rsidR="00024F75" w:rsidRPr="00024F75" w:rsidRDefault="00482F71" w:rsidP="00024F75">
      <w:pPr>
        <w:rPr>
          <w:rFonts w:ascii="Arial" w:hAnsi="Arial" w:cs="Arial"/>
        </w:rPr>
      </w:pPr>
      <w:r w:rsidRPr="008577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31DEE7" wp14:editId="3B4122A1">
                <wp:simplePos x="0" y="0"/>
                <wp:positionH relativeFrom="column">
                  <wp:posOffset>-47625</wp:posOffset>
                </wp:positionH>
                <wp:positionV relativeFrom="paragraph">
                  <wp:posOffset>22860</wp:posOffset>
                </wp:positionV>
                <wp:extent cx="8686800" cy="1371600"/>
                <wp:effectExtent l="17145" t="19050" r="2095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1427" w14:textId="77777777" w:rsidR="00ED40C7" w:rsidRPr="00E91E6B" w:rsidRDefault="00ED40C7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E91E6B">
                              <w:rPr>
                                <w:b/>
                              </w:rPr>
                              <w:t>PARENT/STUDENT AGREEMENT</w:t>
                            </w:r>
                          </w:p>
                          <w:p w14:paraId="396F0332" w14:textId="77777777" w:rsidR="00ED40C7" w:rsidRDefault="00ED40C7">
                            <w:pPr>
                              <w:pStyle w:val="BodyText"/>
                            </w:pPr>
                            <w:r>
                              <w:t xml:space="preserve">My student and I agree with the placement in the above marked courses.  We understand that schedule changes will not be made after course selection sheets have been completed.  </w:t>
                            </w:r>
                          </w:p>
                          <w:p w14:paraId="72DA65B6" w14:textId="77777777" w:rsidR="00ED40C7" w:rsidRDefault="00ED40C7">
                            <w:pPr>
                              <w:rPr>
                                <w:rFonts w:ascii="Andale Sans" w:hAnsi="Andale Sans"/>
                                <w:sz w:val="22"/>
                              </w:rPr>
                            </w:pPr>
                          </w:p>
                          <w:p w14:paraId="3F7CDB12" w14:textId="77777777" w:rsidR="00ED40C7" w:rsidRDefault="00ED40C7">
                            <w:pPr>
                              <w:rPr>
                                <w:rFonts w:ascii="Andale Sans" w:hAnsi="Andale Sans"/>
                                <w:sz w:val="22"/>
                              </w:rPr>
                            </w:pPr>
                          </w:p>
                          <w:p w14:paraId="33ED275E" w14:textId="77777777" w:rsidR="00ED40C7" w:rsidRDefault="00ED40C7">
                            <w:pPr>
                              <w:rPr>
                                <w:rFonts w:ascii="Andale Sans" w:hAnsi="Andale Sans"/>
                                <w:sz w:val="22"/>
                              </w:rPr>
                            </w:pP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>___________________________________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>_____________________________________</w:t>
                            </w:r>
                            <w:r w:rsidR="00A0288B">
                              <w:rPr>
                                <w:rFonts w:ascii="Andale Sans" w:hAnsi="Andale Sans"/>
                                <w:sz w:val="22"/>
                              </w:rPr>
                              <w:t xml:space="preserve">    ________________</w:t>
                            </w:r>
                          </w:p>
                          <w:p w14:paraId="2C0C1538" w14:textId="77777777" w:rsidR="00ED40C7" w:rsidRDefault="00ED40C7">
                            <w:pPr>
                              <w:rPr>
                                <w:rFonts w:ascii="Andale Sans" w:hAnsi="Andale Sans"/>
                                <w:sz w:val="22"/>
                              </w:rPr>
                            </w:pP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>Student Signature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>Parent/Guardian Signature</w:t>
                            </w:r>
                            <w:r w:rsidR="00A0288B"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 w:rsidR="00A0288B"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</w:r>
                            <w:r w:rsidR="00A0288B">
                              <w:rPr>
                                <w:rFonts w:ascii="Andale Sans" w:hAnsi="Andale Sans"/>
                                <w:sz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DEE7" id="Text Box 8" o:spid="_x0000_s1031" type="#_x0000_t202" style="position:absolute;margin-left:-3.75pt;margin-top:1.8pt;width:684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" strokeweight="2.25pt">
                <v:textbox>
                  <w:txbxContent>
                    <w:p w14:paraId="79011427" w14:textId="77777777" w:rsidR="00ED40C7" w:rsidRPr="00E91E6B" w:rsidRDefault="00ED40C7">
                      <w:pPr>
                        <w:pStyle w:val="BodyText"/>
                        <w:rPr>
                          <w:b/>
                        </w:rPr>
                      </w:pPr>
                      <w:r w:rsidRPr="00E91E6B">
                        <w:rPr>
                          <w:b/>
                        </w:rPr>
                        <w:t>PARENT/STUDENT AGREEMENT</w:t>
                      </w:r>
                    </w:p>
                    <w:p w14:paraId="396F0332" w14:textId="77777777" w:rsidR="00ED40C7" w:rsidRDefault="00ED40C7">
                      <w:pPr>
                        <w:pStyle w:val="BodyText"/>
                      </w:pPr>
                      <w:r>
                        <w:t xml:space="preserve">My student and I agree with the placement in the above marked courses.  We understand that schedule changes will not be made after course selection sheets have been completed.  </w:t>
                      </w:r>
                    </w:p>
                    <w:p w14:paraId="72DA65B6" w14:textId="77777777" w:rsidR="00ED40C7" w:rsidRDefault="00ED40C7">
                      <w:pPr>
                        <w:rPr>
                          <w:rFonts w:ascii="Andale Sans" w:hAnsi="Andale Sans"/>
                          <w:sz w:val="22"/>
                        </w:rPr>
                      </w:pPr>
                    </w:p>
                    <w:p w14:paraId="3F7CDB12" w14:textId="77777777" w:rsidR="00ED40C7" w:rsidRDefault="00ED40C7">
                      <w:pPr>
                        <w:rPr>
                          <w:rFonts w:ascii="Andale Sans" w:hAnsi="Andale Sans"/>
                          <w:sz w:val="22"/>
                        </w:rPr>
                      </w:pPr>
                    </w:p>
                    <w:p w14:paraId="33ED275E" w14:textId="77777777" w:rsidR="00ED40C7" w:rsidRDefault="00ED40C7">
                      <w:pPr>
                        <w:rPr>
                          <w:rFonts w:ascii="Andale Sans" w:hAnsi="Andale Sans"/>
                          <w:sz w:val="22"/>
                        </w:rPr>
                      </w:pPr>
                      <w:r>
                        <w:rPr>
                          <w:rFonts w:ascii="Andale Sans" w:hAnsi="Andale Sans"/>
                          <w:sz w:val="22"/>
                        </w:rPr>
                        <w:t>___________________________________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  <w:t xml:space="preserve">  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  <w:t xml:space="preserve">  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  <w:t>_____________________________________</w:t>
                      </w:r>
                      <w:r w:rsidR="00A0288B">
                        <w:rPr>
                          <w:rFonts w:ascii="Andale Sans" w:hAnsi="Andale Sans"/>
                          <w:sz w:val="22"/>
                        </w:rPr>
                        <w:t xml:space="preserve">    ________________</w:t>
                      </w:r>
                    </w:p>
                    <w:p w14:paraId="2C0C1538" w14:textId="77777777" w:rsidR="00ED40C7" w:rsidRDefault="00ED40C7">
                      <w:pPr>
                        <w:rPr>
                          <w:rFonts w:ascii="Andale Sans" w:hAnsi="Andale Sans"/>
                          <w:sz w:val="22"/>
                        </w:rPr>
                      </w:pPr>
                      <w:r>
                        <w:rPr>
                          <w:rFonts w:ascii="Andale Sans" w:hAnsi="Andale Sans"/>
                          <w:sz w:val="22"/>
                        </w:rPr>
                        <w:t>Student Signature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Andale Sans" w:hAnsi="Andale Sans"/>
                          <w:sz w:val="22"/>
                        </w:rPr>
                        <w:tab/>
                        <w:t xml:space="preserve">  </w:t>
                      </w:r>
                      <w:r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proofErr w:type="gramEnd"/>
                      <w:r>
                        <w:rPr>
                          <w:rFonts w:ascii="Andale Sans" w:hAnsi="Andale Sans"/>
                          <w:sz w:val="22"/>
                        </w:rPr>
                        <w:tab/>
                        <w:t>Parent/Guardian Signature</w:t>
                      </w:r>
                      <w:r w:rsidR="00A0288B"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 w:rsidR="00A0288B">
                        <w:rPr>
                          <w:rFonts w:ascii="Andale Sans" w:hAnsi="Andale Sans"/>
                          <w:sz w:val="22"/>
                        </w:rPr>
                        <w:tab/>
                      </w:r>
                      <w:r w:rsidR="00A0288B">
                        <w:rPr>
                          <w:rFonts w:ascii="Andale Sans" w:hAnsi="Andale Sans"/>
                          <w:sz w:val="22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50FB045" w14:textId="77777777" w:rsidR="00024F75" w:rsidRPr="00024F75" w:rsidRDefault="00024F75" w:rsidP="00024F75">
      <w:pPr>
        <w:rPr>
          <w:rFonts w:ascii="Arial" w:hAnsi="Arial" w:cs="Arial"/>
        </w:rPr>
      </w:pPr>
    </w:p>
    <w:p w14:paraId="35EA0BDA" w14:textId="77777777" w:rsidR="00024F75" w:rsidRPr="00024F75" w:rsidRDefault="00024F75" w:rsidP="00024F75">
      <w:pPr>
        <w:rPr>
          <w:rFonts w:ascii="Arial" w:hAnsi="Arial" w:cs="Arial"/>
        </w:rPr>
      </w:pPr>
    </w:p>
    <w:p w14:paraId="6ED57A4B" w14:textId="77777777" w:rsidR="00024F75" w:rsidRPr="00024F75" w:rsidRDefault="00024F75" w:rsidP="00024F75">
      <w:pPr>
        <w:rPr>
          <w:rFonts w:ascii="Arial" w:hAnsi="Arial" w:cs="Arial"/>
        </w:rPr>
      </w:pPr>
    </w:p>
    <w:p w14:paraId="0EC16FC2" w14:textId="77777777" w:rsidR="00024F75" w:rsidRPr="00024F75" w:rsidRDefault="00024F75" w:rsidP="00024F75">
      <w:pPr>
        <w:rPr>
          <w:rFonts w:ascii="Arial" w:hAnsi="Arial" w:cs="Arial"/>
        </w:rPr>
      </w:pPr>
    </w:p>
    <w:p w14:paraId="2DE91728" w14:textId="77777777" w:rsidR="00024F75" w:rsidRDefault="00024F75" w:rsidP="00024F75">
      <w:pPr>
        <w:rPr>
          <w:rFonts w:ascii="Arial" w:hAnsi="Arial" w:cs="Arial"/>
        </w:rPr>
      </w:pPr>
    </w:p>
    <w:p w14:paraId="622A1D6A" w14:textId="77777777" w:rsidR="003A2069" w:rsidRPr="00024F75" w:rsidRDefault="00024F75" w:rsidP="00024F75">
      <w:pPr>
        <w:tabs>
          <w:tab w:val="left" w:pos="78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3A2069" w:rsidRPr="00024F75" w:rsidSect="001534B8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AEC"/>
    <w:multiLevelType w:val="hybridMultilevel"/>
    <w:tmpl w:val="091A9D20"/>
    <w:lvl w:ilvl="0" w:tplc="7436AD1E">
      <w:start w:val="1"/>
      <w:numFmt w:val="bullet"/>
      <w:lvlText w:val=""/>
      <w:lvlJc w:val="left"/>
      <w:pPr>
        <w:tabs>
          <w:tab w:val="num" w:pos="504"/>
        </w:tabs>
        <w:ind w:left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860"/>
    <w:multiLevelType w:val="hybridMultilevel"/>
    <w:tmpl w:val="AF5E5BD8"/>
    <w:lvl w:ilvl="0" w:tplc="7436AD1E">
      <w:start w:val="1"/>
      <w:numFmt w:val="bullet"/>
      <w:lvlText w:val=""/>
      <w:lvlJc w:val="left"/>
      <w:pPr>
        <w:tabs>
          <w:tab w:val="num" w:pos="504"/>
        </w:tabs>
        <w:ind w:left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3762"/>
    <w:multiLevelType w:val="hybridMultilevel"/>
    <w:tmpl w:val="19A2D69E"/>
    <w:lvl w:ilvl="0" w:tplc="7436AD1E">
      <w:start w:val="1"/>
      <w:numFmt w:val="bullet"/>
      <w:lvlText w:val=""/>
      <w:lvlJc w:val="left"/>
      <w:pPr>
        <w:tabs>
          <w:tab w:val="num" w:pos="504"/>
        </w:tabs>
        <w:ind w:left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3592"/>
    <w:multiLevelType w:val="hybridMultilevel"/>
    <w:tmpl w:val="CCD0E394"/>
    <w:lvl w:ilvl="0" w:tplc="7436AD1E">
      <w:start w:val="1"/>
      <w:numFmt w:val="bullet"/>
      <w:lvlText w:val=""/>
      <w:lvlJc w:val="left"/>
      <w:pPr>
        <w:tabs>
          <w:tab w:val="num" w:pos="504"/>
        </w:tabs>
        <w:ind w:left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3AC1"/>
    <w:multiLevelType w:val="hybridMultilevel"/>
    <w:tmpl w:val="672A47F2"/>
    <w:lvl w:ilvl="0" w:tplc="7436AD1E">
      <w:start w:val="1"/>
      <w:numFmt w:val="bullet"/>
      <w:lvlText w:val=""/>
      <w:lvlJc w:val="left"/>
      <w:pPr>
        <w:tabs>
          <w:tab w:val="num" w:pos="504"/>
        </w:tabs>
        <w:ind w:left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13"/>
    <w:rsid w:val="00000FBA"/>
    <w:rsid w:val="00024F75"/>
    <w:rsid w:val="000317F1"/>
    <w:rsid w:val="00035D20"/>
    <w:rsid w:val="000772AF"/>
    <w:rsid w:val="000846E3"/>
    <w:rsid w:val="000C3EC2"/>
    <w:rsid w:val="000C43DC"/>
    <w:rsid w:val="000D4D2D"/>
    <w:rsid w:val="000E0A2B"/>
    <w:rsid w:val="000E24BA"/>
    <w:rsid w:val="000E3D55"/>
    <w:rsid w:val="001130D8"/>
    <w:rsid w:val="00145876"/>
    <w:rsid w:val="001534B8"/>
    <w:rsid w:val="00162BB4"/>
    <w:rsid w:val="00197450"/>
    <w:rsid w:val="001E58BF"/>
    <w:rsid w:val="0020070F"/>
    <w:rsid w:val="002B2240"/>
    <w:rsid w:val="002B3601"/>
    <w:rsid w:val="002C10CE"/>
    <w:rsid w:val="003054AF"/>
    <w:rsid w:val="0034001B"/>
    <w:rsid w:val="003438DF"/>
    <w:rsid w:val="00345B0A"/>
    <w:rsid w:val="00347DC9"/>
    <w:rsid w:val="003562F0"/>
    <w:rsid w:val="003A2069"/>
    <w:rsid w:val="003A47A0"/>
    <w:rsid w:val="003A5C02"/>
    <w:rsid w:val="003B3913"/>
    <w:rsid w:val="003E0967"/>
    <w:rsid w:val="003E3113"/>
    <w:rsid w:val="003F5374"/>
    <w:rsid w:val="00407905"/>
    <w:rsid w:val="00417B6A"/>
    <w:rsid w:val="00441A67"/>
    <w:rsid w:val="00453239"/>
    <w:rsid w:val="00465BD1"/>
    <w:rsid w:val="00482F71"/>
    <w:rsid w:val="004A443A"/>
    <w:rsid w:val="004B1C6C"/>
    <w:rsid w:val="004D2E8D"/>
    <w:rsid w:val="004D6F06"/>
    <w:rsid w:val="00500DB0"/>
    <w:rsid w:val="0052094D"/>
    <w:rsid w:val="0055239E"/>
    <w:rsid w:val="0055623C"/>
    <w:rsid w:val="00567906"/>
    <w:rsid w:val="00573B58"/>
    <w:rsid w:val="005B0A6D"/>
    <w:rsid w:val="005C4A35"/>
    <w:rsid w:val="005C5D5A"/>
    <w:rsid w:val="005C6B5A"/>
    <w:rsid w:val="005F74E9"/>
    <w:rsid w:val="006358C7"/>
    <w:rsid w:val="00640698"/>
    <w:rsid w:val="00641668"/>
    <w:rsid w:val="0069743F"/>
    <w:rsid w:val="006B2221"/>
    <w:rsid w:val="006B4F0F"/>
    <w:rsid w:val="006D6DE6"/>
    <w:rsid w:val="006E351A"/>
    <w:rsid w:val="007033EE"/>
    <w:rsid w:val="0071139D"/>
    <w:rsid w:val="0078727F"/>
    <w:rsid w:val="007A08C0"/>
    <w:rsid w:val="007A2D26"/>
    <w:rsid w:val="007D52AC"/>
    <w:rsid w:val="007E5040"/>
    <w:rsid w:val="00827FEC"/>
    <w:rsid w:val="00837014"/>
    <w:rsid w:val="0085774F"/>
    <w:rsid w:val="0086310B"/>
    <w:rsid w:val="00872B34"/>
    <w:rsid w:val="008A3EE3"/>
    <w:rsid w:val="008B6B1C"/>
    <w:rsid w:val="008C7E6F"/>
    <w:rsid w:val="008E1B75"/>
    <w:rsid w:val="008F6D80"/>
    <w:rsid w:val="00904975"/>
    <w:rsid w:val="00981605"/>
    <w:rsid w:val="0098751B"/>
    <w:rsid w:val="009952C5"/>
    <w:rsid w:val="009A0DA2"/>
    <w:rsid w:val="009A69EA"/>
    <w:rsid w:val="009A7AC0"/>
    <w:rsid w:val="00A0288B"/>
    <w:rsid w:val="00A03CDE"/>
    <w:rsid w:val="00A076EF"/>
    <w:rsid w:val="00AF3388"/>
    <w:rsid w:val="00B0238D"/>
    <w:rsid w:val="00B15DF9"/>
    <w:rsid w:val="00B206D1"/>
    <w:rsid w:val="00B31D01"/>
    <w:rsid w:val="00B461BC"/>
    <w:rsid w:val="00B71976"/>
    <w:rsid w:val="00BB16F1"/>
    <w:rsid w:val="00BD2DBD"/>
    <w:rsid w:val="00C1226A"/>
    <w:rsid w:val="00C12CF1"/>
    <w:rsid w:val="00C252BC"/>
    <w:rsid w:val="00C357C7"/>
    <w:rsid w:val="00C37C4A"/>
    <w:rsid w:val="00C5313F"/>
    <w:rsid w:val="00C93481"/>
    <w:rsid w:val="00CB3A97"/>
    <w:rsid w:val="00CC5C07"/>
    <w:rsid w:val="00CF164D"/>
    <w:rsid w:val="00D92B53"/>
    <w:rsid w:val="00DC2C87"/>
    <w:rsid w:val="00DD77E2"/>
    <w:rsid w:val="00DE6BBD"/>
    <w:rsid w:val="00DF114C"/>
    <w:rsid w:val="00E0421F"/>
    <w:rsid w:val="00E17CD9"/>
    <w:rsid w:val="00E408C3"/>
    <w:rsid w:val="00E41A4D"/>
    <w:rsid w:val="00E44C2F"/>
    <w:rsid w:val="00E47B98"/>
    <w:rsid w:val="00E64FE2"/>
    <w:rsid w:val="00E91E6B"/>
    <w:rsid w:val="00EC25DD"/>
    <w:rsid w:val="00EC67E4"/>
    <w:rsid w:val="00ED40C7"/>
    <w:rsid w:val="00EE5A74"/>
    <w:rsid w:val="00F1129E"/>
    <w:rsid w:val="00F17106"/>
    <w:rsid w:val="00F32429"/>
    <w:rsid w:val="00F365B1"/>
    <w:rsid w:val="00F44CC7"/>
    <w:rsid w:val="00FB6FE4"/>
    <w:rsid w:val="00FC1108"/>
    <w:rsid w:val="00FC21E8"/>
    <w:rsid w:val="00FE0D59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15AD7"/>
  <w15:chartTrackingRefBased/>
  <w15:docId w15:val="{82031078-A247-4130-9630-DABFEC4F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4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4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3EC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1534B8"/>
    <w:rPr>
      <w:rFonts w:ascii="Andale Sans" w:hAnsi="Andale Sans"/>
      <w:sz w:val="22"/>
    </w:rPr>
  </w:style>
  <w:style w:type="character" w:customStyle="1" w:styleId="BodyTextChar">
    <w:name w:val="Body Text Char"/>
    <w:link w:val="BodyText"/>
    <w:semiHidden/>
    <w:locked/>
    <w:rsid w:val="000C3EC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20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2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 L. Mikush</cp:lastModifiedBy>
  <cp:revision>8</cp:revision>
  <cp:lastPrinted>2019-07-25T14:33:00Z</cp:lastPrinted>
  <dcterms:created xsi:type="dcterms:W3CDTF">2020-04-21T03:42:00Z</dcterms:created>
  <dcterms:modified xsi:type="dcterms:W3CDTF">2021-01-26T20:41:00Z</dcterms:modified>
</cp:coreProperties>
</file>